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474C0" w14:textId="0681AD70" w:rsidR="005F4587" w:rsidRDefault="00C014A1" w:rsidP="005F4587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412474C9" wp14:editId="412474CA">
            <wp:simplePos x="0" y="0"/>
            <wp:positionH relativeFrom="column">
              <wp:posOffset>4276974</wp:posOffset>
            </wp:positionH>
            <wp:positionV relativeFrom="paragraph">
              <wp:posOffset>242516</wp:posOffset>
            </wp:positionV>
            <wp:extent cx="604023" cy="588396"/>
            <wp:effectExtent l="19050" t="0" r="5577" b="0"/>
            <wp:wrapNone/>
            <wp:docPr id="2" name="Picture 1" descr="IB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ic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23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2B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2474CC" wp14:editId="2481114E">
                <wp:simplePos x="0" y="0"/>
                <wp:positionH relativeFrom="column">
                  <wp:posOffset>5133975</wp:posOffset>
                </wp:positionH>
                <wp:positionV relativeFrom="paragraph">
                  <wp:posOffset>228600</wp:posOffset>
                </wp:positionV>
                <wp:extent cx="1697990" cy="675640"/>
                <wp:effectExtent l="0" t="254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474D0" w14:textId="77777777" w:rsidR="00580D94" w:rsidRPr="000D0B15" w:rsidRDefault="00580D94" w:rsidP="00BF4D0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D0B15">
                                  <w:rPr>
                                    <w:rFonts w:ascii="Arial" w:hAnsi="Arial" w:cs="Arial"/>
                                  </w:rPr>
                                  <w:t>Fridley</w:t>
                                </w:r>
                              </w:smartTag>
                              <w:r w:rsidRPr="000D0B1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</w:rPr>
                                  <w:t>School District</w:t>
                                </w:r>
                              </w:smartTag>
                            </w:smartTag>
                          </w:p>
                          <w:p w14:paraId="412474D1" w14:textId="77777777" w:rsidR="00580D94" w:rsidRPr="000D0B15" w:rsidRDefault="00580D94" w:rsidP="00BF4D0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0D0B15">
                                  <w:rPr>
                                    <w:rFonts w:ascii="Arial" w:hAnsi="Arial" w:cs="Arial"/>
                                  </w:rPr>
                                  <w:t>6000 West Moore Lake Drive</w:t>
                                </w:r>
                              </w:smartTag>
                            </w:smartTag>
                          </w:p>
                          <w:p w14:paraId="412474D2" w14:textId="77777777" w:rsidR="00580D94" w:rsidRPr="000D0B15" w:rsidRDefault="00580D94" w:rsidP="00BF4D0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D0B15">
                                  <w:rPr>
                                    <w:rFonts w:ascii="Arial" w:hAnsi="Arial" w:cs="Arial"/>
                                  </w:rPr>
                                  <w:t>Fridley</w:t>
                                </w:r>
                              </w:smartTag>
                              <w:r w:rsidRPr="000D0B15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D0B15">
                                  <w:rPr>
                                    <w:rFonts w:ascii="Arial" w:hAnsi="Arial" w:cs="Arial"/>
                                  </w:rPr>
                                  <w:t>Minnesota</w:t>
                                </w:r>
                              </w:smartTag>
                              <w:r w:rsidRPr="000D0B1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0D0B15">
                                  <w:rPr>
                                    <w:rFonts w:ascii="Arial" w:hAnsi="Arial" w:cs="Arial"/>
                                  </w:rPr>
                                  <w:t>55432</w:t>
                                </w:r>
                              </w:smartTag>
                            </w:smartTag>
                          </w:p>
                          <w:p w14:paraId="412474D3" w14:textId="0E9BB8F7" w:rsidR="00580D94" w:rsidRPr="000D0B15" w:rsidRDefault="00580D94" w:rsidP="00BF4D0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D0B15">
                              <w:rPr>
                                <w:rFonts w:ascii="Arial" w:hAnsi="Arial" w:cs="Arial"/>
                              </w:rPr>
                              <w:t>Phone: 763-502-</w:t>
                            </w:r>
                            <w:r>
                              <w:rPr>
                                <w:rFonts w:ascii="Arial" w:hAnsi="Arial" w:cs="Arial"/>
                              </w:rPr>
                              <w:t>500</w:t>
                            </w:r>
                            <w:r w:rsidR="00753F03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4.25pt;margin-top:18pt;width:133.7pt;height: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" stroked="f">
                <v:textbox style="mso-fit-shape-to-text:t">
                  <w:txbxContent>
                    <w:p w14:paraId="412474D0" w14:textId="77777777" w:rsidR="00580D94" w:rsidRPr="000D0B15" w:rsidRDefault="00580D94" w:rsidP="00BF4D0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D0B15">
                            <w:rPr>
                              <w:rFonts w:ascii="Arial" w:hAnsi="Arial" w:cs="Arial"/>
                            </w:rPr>
                            <w:t>Fridley</w:t>
                          </w:r>
                        </w:smartTag>
                        <w:r w:rsidRPr="000D0B15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</w:rPr>
                            <w:t>School District</w:t>
                          </w:r>
                        </w:smartTag>
                      </w:smartTag>
                    </w:p>
                    <w:p w14:paraId="412474D1" w14:textId="77777777" w:rsidR="00580D94" w:rsidRPr="000D0B15" w:rsidRDefault="00580D94" w:rsidP="00BF4D0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0D0B15">
                            <w:rPr>
                              <w:rFonts w:ascii="Arial" w:hAnsi="Arial" w:cs="Arial"/>
                            </w:rPr>
                            <w:t>6000 West Moore Lake Drive</w:t>
                          </w:r>
                        </w:smartTag>
                      </w:smartTag>
                    </w:p>
                    <w:p w14:paraId="412474D2" w14:textId="77777777" w:rsidR="00580D94" w:rsidRPr="000D0B15" w:rsidRDefault="00580D94" w:rsidP="00BF4D0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D0B15">
                            <w:rPr>
                              <w:rFonts w:ascii="Arial" w:hAnsi="Arial" w:cs="Arial"/>
                            </w:rPr>
                            <w:t>Fridley</w:t>
                          </w:r>
                        </w:smartTag>
                        <w:r w:rsidRPr="000D0B15">
                          <w:rPr>
                            <w:rFonts w:ascii="Arial" w:hAnsi="Arial" w:cs="Arial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D0B15">
                            <w:rPr>
                              <w:rFonts w:ascii="Arial" w:hAnsi="Arial" w:cs="Arial"/>
                            </w:rPr>
                            <w:t>Minnesota</w:t>
                          </w:r>
                        </w:smartTag>
                        <w:r w:rsidRPr="000D0B15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0D0B15">
                            <w:rPr>
                              <w:rFonts w:ascii="Arial" w:hAnsi="Arial" w:cs="Arial"/>
                            </w:rPr>
                            <w:t>55432</w:t>
                          </w:r>
                        </w:smartTag>
                      </w:smartTag>
                    </w:p>
                    <w:p w14:paraId="412474D3" w14:textId="0E9BB8F7" w:rsidR="00580D94" w:rsidRPr="000D0B15" w:rsidRDefault="00580D94" w:rsidP="00BF4D0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D0B15">
                        <w:rPr>
                          <w:rFonts w:ascii="Arial" w:hAnsi="Arial" w:cs="Arial"/>
                        </w:rPr>
                        <w:t>Phone: 763-502-</w:t>
                      </w:r>
                      <w:r>
                        <w:rPr>
                          <w:rFonts w:ascii="Arial" w:hAnsi="Arial" w:cs="Arial"/>
                        </w:rPr>
                        <w:t>500</w:t>
                      </w:r>
                      <w:r w:rsidR="00753F03"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4E0">
        <w:rPr>
          <w:noProof/>
        </w:rPr>
        <w:drawing>
          <wp:inline distT="0" distB="0" distL="0" distR="0" wp14:anchorId="412474CD" wp14:editId="412474CE">
            <wp:extent cx="3352800" cy="1016000"/>
            <wp:effectExtent l="19050" t="0" r="0" b="0"/>
            <wp:docPr id="1" name="Picture 1" descr="KARENJ -Fridley_color black lettering logo USE THIS 1-2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NJ -Fridley_color black lettering logo USE THIS 1-24-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474C1" w14:textId="289125E4" w:rsidR="005F4587" w:rsidRDefault="00C102B2" w:rsidP="005F4587">
      <w:pPr>
        <w:rPr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2474CF" wp14:editId="71B42F8D">
                <wp:simplePos x="0" y="0"/>
                <wp:positionH relativeFrom="column">
                  <wp:posOffset>4088765</wp:posOffset>
                </wp:positionH>
                <wp:positionV relativeFrom="paragraph">
                  <wp:posOffset>10160</wp:posOffset>
                </wp:positionV>
                <wp:extent cx="2743200" cy="0"/>
                <wp:effectExtent l="12065" t="9525" r="6985" b="95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5pt,.8pt" to="537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" strokecolor="silver"/>
            </w:pict>
          </mc:Fallback>
        </mc:AlternateContent>
      </w:r>
    </w:p>
    <w:p w14:paraId="412474C3" w14:textId="76892D83" w:rsidR="000D0B15" w:rsidRPr="004617B8" w:rsidRDefault="004617B8" w:rsidP="004617B8">
      <w:pPr>
        <w:ind w:right="18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2474C4" w14:textId="77777777" w:rsidR="00FA26C9" w:rsidRDefault="00FA26C9" w:rsidP="00FA26C9">
      <w:pPr>
        <w:rPr>
          <w:sz w:val="24"/>
          <w:szCs w:val="24"/>
        </w:rPr>
        <w:sectPr w:rsidR="00FA26C9" w:rsidSect="00BF4D09">
          <w:footerReference w:type="default" r:id="rId13"/>
          <w:type w:val="continuous"/>
          <w:pgSz w:w="12240" w:h="15840" w:code="1"/>
          <w:pgMar w:top="432" w:right="720" w:bottom="1440" w:left="720" w:header="720" w:footer="720" w:gutter="0"/>
          <w:cols w:space="720"/>
          <w:docGrid w:linePitch="360"/>
        </w:sectPr>
      </w:pPr>
    </w:p>
    <w:p w14:paraId="412474C5" w14:textId="1D1A4C07" w:rsidR="000B7130" w:rsidRPr="00797CD2" w:rsidRDefault="00245D77" w:rsidP="000B713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Instructions for setting up your students TIES fee</w:t>
      </w:r>
      <w:r w:rsidR="007114CD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ay account:</w:t>
      </w:r>
    </w:p>
    <w:p w14:paraId="357C1012" w14:textId="77777777" w:rsidR="00245D77" w:rsidRDefault="00245D77" w:rsidP="00BA140A">
      <w:pPr>
        <w:rPr>
          <w:sz w:val="20"/>
          <w:szCs w:val="20"/>
        </w:rPr>
      </w:pPr>
    </w:p>
    <w:p w14:paraId="412474C6" w14:textId="596A555F" w:rsidR="00BA140A" w:rsidRDefault="00C102B2" w:rsidP="00BA140A">
      <w:pPr>
        <w:rPr>
          <w:sz w:val="20"/>
          <w:szCs w:val="20"/>
        </w:rPr>
      </w:pPr>
      <w:r w:rsidRPr="00C102B2">
        <w:rPr>
          <w:b/>
          <w:sz w:val="20"/>
          <w:szCs w:val="20"/>
        </w:rPr>
        <w:t>Website:</w:t>
      </w:r>
      <w:r>
        <w:rPr>
          <w:sz w:val="20"/>
          <w:szCs w:val="20"/>
        </w:rPr>
        <w:t xml:space="preserve"> </w:t>
      </w:r>
      <w:hyperlink r:id="rId14" w:history="1">
        <w:r w:rsidR="004617B8" w:rsidRPr="00532048">
          <w:rPr>
            <w:rStyle w:val="Hyperlink"/>
            <w:sz w:val="20"/>
            <w:szCs w:val="20"/>
          </w:rPr>
          <w:t>https://fridley.feepay.com/</w:t>
        </w:r>
      </w:hyperlink>
    </w:p>
    <w:p w14:paraId="1DA68BD5" w14:textId="77777777" w:rsidR="004617B8" w:rsidRDefault="004617B8" w:rsidP="00BA140A">
      <w:pPr>
        <w:rPr>
          <w:sz w:val="20"/>
          <w:szCs w:val="20"/>
        </w:rPr>
      </w:pPr>
    </w:p>
    <w:p w14:paraId="412474C8" w14:textId="168BC5FE" w:rsidR="005F2046" w:rsidRDefault="00C102B2" w:rsidP="00580D94">
      <w:pPr>
        <w:tabs>
          <w:tab w:val="left" w:pos="67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98CF6C" wp14:editId="0C4D8FA1">
                <wp:simplePos x="0" y="0"/>
                <wp:positionH relativeFrom="column">
                  <wp:posOffset>2852420</wp:posOffset>
                </wp:positionH>
                <wp:positionV relativeFrom="paragraph">
                  <wp:posOffset>782955</wp:posOffset>
                </wp:positionV>
                <wp:extent cx="469265" cy="238760"/>
                <wp:effectExtent l="42545" t="58420" r="12065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926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4.6pt;margin-top:61.65pt;width:36.95pt;height:18.8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C99538" wp14:editId="66C6FF14">
                <wp:simplePos x="0" y="0"/>
                <wp:positionH relativeFrom="column">
                  <wp:posOffset>1729740</wp:posOffset>
                </wp:positionH>
                <wp:positionV relativeFrom="paragraph">
                  <wp:posOffset>1021715</wp:posOffset>
                </wp:positionV>
                <wp:extent cx="1591945" cy="198755"/>
                <wp:effectExtent l="24765" t="11430" r="12065" b="565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194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6.2pt;margin-top:80.45pt;width:125.35pt;height:15.6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">
                <v:stroke endarrow="block"/>
              </v:shape>
            </w:pict>
          </mc:Fallback>
        </mc:AlternateContent>
      </w:r>
      <w:r w:rsidR="004617B8">
        <w:rPr>
          <w:noProof/>
        </w:rPr>
        <w:drawing>
          <wp:inline distT="0" distB="0" distL="0" distR="0" wp14:anchorId="6B4A96CA" wp14:editId="153FBB58">
            <wp:extent cx="3474720" cy="1455089"/>
            <wp:effectExtent l="19050" t="1905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2235"/>
                    <a:stretch/>
                  </pic:blipFill>
                  <pic:spPr bwMode="auto">
                    <a:xfrm>
                      <a:off x="0" y="0"/>
                      <a:ext cx="3470668" cy="14533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73182" w14:textId="77777777" w:rsidR="004617B8" w:rsidRDefault="004617B8" w:rsidP="00580D94">
      <w:pPr>
        <w:tabs>
          <w:tab w:val="left" w:pos="675"/>
        </w:tabs>
        <w:rPr>
          <w:sz w:val="24"/>
          <w:szCs w:val="24"/>
        </w:rPr>
      </w:pPr>
    </w:p>
    <w:p w14:paraId="37E25D6D" w14:textId="77777777" w:rsidR="0012446E" w:rsidRDefault="0012446E" w:rsidP="0012446E">
      <w:pPr>
        <w:pStyle w:val="ListParagraph"/>
        <w:numPr>
          <w:ilvl w:val="0"/>
          <w:numId w:val="2"/>
        </w:numPr>
        <w:tabs>
          <w:tab w:val="left" w:pos="675"/>
        </w:tabs>
        <w:rPr>
          <w:sz w:val="24"/>
          <w:szCs w:val="24"/>
        </w:rPr>
      </w:pPr>
      <w:r w:rsidRPr="0012446E">
        <w:rPr>
          <w:sz w:val="24"/>
          <w:szCs w:val="24"/>
        </w:rPr>
        <w:t xml:space="preserve">Register a new account using existing Facebook, Twitter, or Google account. </w:t>
      </w:r>
    </w:p>
    <w:p w14:paraId="291914C3" w14:textId="77777777" w:rsidR="0012446E" w:rsidRDefault="0012446E" w:rsidP="0012446E">
      <w:pPr>
        <w:pStyle w:val="ListParagraph"/>
        <w:tabs>
          <w:tab w:val="left" w:pos="675"/>
        </w:tabs>
        <w:rPr>
          <w:sz w:val="24"/>
          <w:szCs w:val="24"/>
        </w:rPr>
      </w:pPr>
    </w:p>
    <w:p w14:paraId="2EF30EA9" w14:textId="485EA9D4" w:rsidR="004617B8" w:rsidRPr="0012446E" w:rsidRDefault="0012446E" w:rsidP="0012446E">
      <w:pPr>
        <w:pStyle w:val="ListParagraph"/>
        <w:numPr>
          <w:ilvl w:val="0"/>
          <w:numId w:val="2"/>
        </w:numPr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12446E">
        <w:rPr>
          <w:sz w:val="24"/>
          <w:szCs w:val="24"/>
        </w:rPr>
        <w:t xml:space="preserve">register a new account </w:t>
      </w:r>
      <w:r w:rsidR="00E07987">
        <w:rPr>
          <w:sz w:val="24"/>
          <w:szCs w:val="24"/>
        </w:rPr>
        <w:t xml:space="preserve">by using your </w:t>
      </w:r>
      <w:r>
        <w:rPr>
          <w:sz w:val="24"/>
          <w:szCs w:val="24"/>
        </w:rPr>
        <w:t>email address.</w:t>
      </w:r>
    </w:p>
    <w:p w14:paraId="3D863958" w14:textId="77777777" w:rsidR="004617B8" w:rsidRDefault="004617B8" w:rsidP="00580D94">
      <w:pPr>
        <w:tabs>
          <w:tab w:val="left" w:pos="675"/>
        </w:tabs>
        <w:rPr>
          <w:sz w:val="24"/>
          <w:szCs w:val="24"/>
        </w:rPr>
      </w:pPr>
    </w:p>
    <w:p w14:paraId="3D58096B" w14:textId="26783197" w:rsidR="004617B8" w:rsidRDefault="004617B8" w:rsidP="00580D94">
      <w:pPr>
        <w:tabs>
          <w:tab w:val="left" w:pos="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6C13309D" wp14:editId="4CDCBF42">
            <wp:extent cx="3927944" cy="4371097"/>
            <wp:effectExtent l="19050" t="19050" r="1587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1517" cy="4375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3406EC" w14:textId="77777777" w:rsidR="00C102B2" w:rsidRDefault="00C102B2" w:rsidP="00580D94">
      <w:pPr>
        <w:tabs>
          <w:tab w:val="left" w:pos="675"/>
        </w:tabs>
        <w:rPr>
          <w:noProof/>
        </w:rPr>
      </w:pPr>
    </w:p>
    <w:p w14:paraId="5BD58E51" w14:textId="565FA0C0" w:rsidR="00C102B2" w:rsidRDefault="00C102B2" w:rsidP="00580D94">
      <w:pPr>
        <w:tabs>
          <w:tab w:val="left" w:pos="675"/>
        </w:tabs>
        <w:rPr>
          <w:noProof/>
        </w:rPr>
      </w:pPr>
      <w:r w:rsidRPr="00C102B2">
        <w:rPr>
          <w:sz w:val="24"/>
          <w:szCs w:val="24"/>
        </w:rPr>
        <w:t xml:space="preserve">To add your students use the </w:t>
      </w:r>
      <w:r>
        <w:rPr>
          <w:sz w:val="24"/>
          <w:szCs w:val="24"/>
        </w:rPr>
        <w:t>“Add Family M</w:t>
      </w:r>
      <w:r w:rsidRPr="00C102B2">
        <w:rPr>
          <w:sz w:val="24"/>
          <w:szCs w:val="24"/>
        </w:rPr>
        <w:t>ember</w:t>
      </w:r>
      <w:r>
        <w:rPr>
          <w:sz w:val="24"/>
          <w:szCs w:val="24"/>
        </w:rPr>
        <w:t>”</w:t>
      </w:r>
      <w:r w:rsidRPr="00C102B2">
        <w:rPr>
          <w:sz w:val="24"/>
          <w:szCs w:val="24"/>
        </w:rPr>
        <w:t xml:space="preserve"> button:</w:t>
      </w:r>
    </w:p>
    <w:p w14:paraId="626604E7" w14:textId="77777777" w:rsidR="00C102B2" w:rsidRDefault="00C102B2" w:rsidP="00580D94">
      <w:pPr>
        <w:tabs>
          <w:tab w:val="left" w:pos="675"/>
        </w:tabs>
        <w:rPr>
          <w:noProof/>
        </w:rPr>
      </w:pPr>
    </w:p>
    <w:p w14:paraId="7ED7066E" w14:textId="44EAF2B8" w:rsidR="00C102B2" w:rsidRDefault="00C102B2" w:rsidP="00580D94">
      <w:pPr>
        <w:tabs>
          <w:tab w:val="left" w:pos="67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EB7200C" wp14:editId="6C6DA1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96310" cy="14770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14:paraId="5FC24975" w14:textId="77777777" w:rsidR="00C102B2" w:rsidRDefault="00C102B2" w:rsidP="00C102B2">
      <w:pPr>
        <w:tabs>
          <w:tab w:val="left" w:pos="675"/>
        </w:tabs>
        <w:rPr>
          <w:sz w:val="24"/>
          <w:szCs w:val="24"/>
        </w:rPr>
      </w:pPr>
    </w:p>
    <w:p w14:paraId="224B2346" w14:textId="3F5AFAA0" w:rsidR="00C102B2" w:rsidRPr="00C102B2" w:rsidRDefault="00C102B2" w:rsidP="00C102B2">
      <w:pPr>
        <w:tabs>
          <w:tab w:val="left" w:pos="675"/>
        </w:tabs>
        <w:rPr>
          <w:sz w:val="24"/>
          <w:szCs w:val="24"/>
        </w:rPr>
      </w:pPr>
      <w:r w:rsidRPr="00C102B2">
        <w:rPr>
          <w:sz w:val="24"/>
          <w:szCs w:val="24"/>
        </w:rPr>
        <w:t xml:space="preserve">When setting up your student </w:t>
      </w:r>
      <w:r>
        <w:rPr>
          <w:sz w:val="24"/>
          <w:szCs w:val="24"/>
        </w:rPr>
        <w:t>you must select: “Yes, They Have A Student Id”</w:t>
      </w:r>
      <w:r w:rsidRPr="00C102B2">
        <w:rPr>
          <w:sz w:val="24"/>
          <w:szCs w:val="24"/>
        </w:rPr>
        <w:t xml:space="preserve"> </w:t>
      </w:r>
    </w:p>
    <w:p w14:paraId="1A1E951C" w14:textId="77777777" w:rsidR="00C102B2" w:rsidRDefault="00C102B2" w:rsidP="00580D94">
      <w:pPr>
        <w:tabs>
          <w:tab w:val="left" w:pos="675"/>
        </w:tabs>
        <w:rPr>
          <w:noProof/>
        </w:rPr>
      </w:pPr>
    </w:p>
    <w:p w14:paraId="7F0D59CF" w14:textId="16F6F333" w:rsidR="007331C7" w:rsidRDefault="00C102B2" w:rsidP="00580D94">
      <w:pPr>
        <w:tabs>
          <w:tab w:val="left" w:pos="67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24B1CD" wp14:editId="45EC57F4">
                <wp:simplePos x="0" y="0"/>
                <wp:positionH relativeFrom="column">
                  <wp:posOffset>1713865</wp:posOffset>
                </wp:positionH>
                <wp:positionV relativeFrom="paragraph">
                  <wp:posOffset>1465580</wp:posOffset>
                </wp:positionV>
                <wp:extent cx="2242185" cy="0"/>
                <wp:effectExtent l="15875" t="9525" r="1841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4.95pt;margin-top:115.4pt;width:176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11NAIAAHk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" strokeweight="1.5pt"/>
            </w:pict>
          </mc:Fallback>
        </mc:AlternateContent>
      </w:r>
      <w:r w:rsidR="007331C7">
        <w:rPr>
          <w:noProof/>
        </w:rPr>
        <w:drawing>
          <wp:inline distT="0" distB="0" distL="0" distR="0" wp14:anchorId="16243102" wp14:editId="2AE57124">
            <wp:extent cx="5040656" cy="2121276"/>
            <wp:effectExtent l="19050" t="1905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7286" cy="21198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2D6067" w14:textId="77777777" w:rsidR="007331C7" w:rsidRDefault="007331C7" w:rsidP="00580D94">
      <w:pPr>
        <w:tabs>
          <w:tab w:val="left" w:pos="675"/>
        </w:tabs>
        <w:rPr>
          <w:sz w:val="24"/>
          <w:szCs w:val="24"/>
        </w:rPr>
      </w:pPr>
    </w:p>
    <w:p w14:paraId="1DC68F8F" w14:textId="358A0814" w:rsidR="00245D77" w:rsidRPr="00C102B2" w:rsidRDefault="00C102B2" w:rsidP="00C102B2">
      <w:pPr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>Your student’s ID #</w:t>
      </w:r>
      <w:r w:rsidR="007331C7" w:rsidRPr="00C102B2">
        <w:rPr>
          <w:sz w:val="24"/>
          <w:szCs w:val="24"/>
        </w:rPr>
        <w:t xml:space="preserve"> </w:t>
      </w:r>
      <w:r>
        <w:rPr>
          <w:sz w:val="24"/>
          <w:szCs w:val="24"/>
        </w:rPr>
        <w:t>is located at</w:t>
      </w:r>
      <w:r w:rsidR="00245D77" w:rsidRPr="00C102B2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 xml:space="preserve">the </w:t>
      </w:r>
      <w:r w:rsidR="00245D77" w:rsidRPr="00C102B2">
        <w:rPr>
          <w:sz w:val="24"/>
          <w:szCs w:val="24"/>
        </w:rPr>
        <w:t>top of your student’s schedule</w:t>
      </w:r>
      <w:r w:rsidR="00664510">
        <w:rPr>
          <w:sz w:val="24"/>
          <w:szCs w:val="24"/>
        </w:rPr>
        <w:t xml:space="preserve"> </w:t>
      </w:r>
    </w:p>
    <w:p w14:paraId="4DB5AC83" w14:textId="77777777" w:rsidR="00245D77" w:rsidRDefault="00245D77" w:rsidP="00245D77">
      <w:pPr>
        <w:tabs>
          <w:tab w:val="left" w:pos="67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5D77" w14:paraId="3CD19035" w14:textId="77777777" w:rsidTr="008F6995">
        <w:tc>
          <w:tcPr>
            <w:tcW w:w="4788" w:type="dxa"/>
          </w:tcPr>
          <w:p w14:paraId="4DA80E95" w14:textId="77777777" w:rsidR="00245D77" w:rsidRPr="007A250F" w:rsidRDefault="00245D77" w:rsidP="008F6995">
            <w:pPr>
              <w:jc w:val="center"/>
              <w:rPr>
                <w:b/>
              </w:rPr>
            </w:pPr>
            <w:r w:rsidRPr="007A250F">
              <w:rPr>
                <w:b/>
              </w:rPr>
              <w:t>13-14</w:t>
            </w:r>
          </w:p>
          <w:p w14:paraId="434440AC" w14:textId="77777777" w:rsidR="00245D77" w:rsidRPr="007A250F" w:rsidRDefault="00245D77" w:rsidP="008F6995">
            <w:pPr>
              <w:jc w:val="center"/>
              <w:rPr>
                <w:b/>
              </w:rPr>
            </w:pPr>
            <w:r w:rsidRPr="007A250F">
              <w:rPr>
                <w:b/>
              </w:rPr>
              <w:t>Fridley High School</w:t>
            </w:r>
          </w:p>
          <w:p w14:paraId="2C71D875" w14:textId="77777777" w:rsidR="00245D77" w:rsidRPr="007A250F" w:rsidRDefault="00245D77" w:rsidP="008F6995">
            <w:pPr>
              <w:jc w:val="center"/>
              <w:rPr>
                <w:sz w:val="18"/>
                <w:szCs w:val="18"/>
              </w:rPr>
            </w:pPr>
            <w:r w:rsidRPr="007A250F">
              <w:rPr>
                <w:sz w:val="18"/>
                <w:szCs w:val="18"/>
              </w:rPr>
              <w:t>6000 West Moore Lake Drive, Fridley MN 55432</w:t>
            </w:r>
          </w:p>
          <w:p w14:paraId="2689CF68" w14:textId="77777777" w:rsidR="00245D77" w:rsidRDefault="00245D77" w:rsidP="008F6995">
            <w:pPr>
              <w:jc w:val="center"/>
            </w:pPr>
            <w:r w:rsidRPr="007A250F">
              <w:rPr>
                <w:sz w:val="18"/>
                <w:szCs w:val="18"/>
              </w:rPr>
              <w:t>Generated on 08/12/2013 02:08:17 PM</w:t>
            </w:r>
          </w:p>
        </w:tc>
        <w:tc>
          <w:tcPr>
            <w:tcW w:w="4788" w:type="dxa"/>
          </w:tcPr>
          <w:p w14:paraId="0FE68687" w14:textId="2D2710A3" w:rsidR="00245D77" w:rsidRPr="007A250F" w:rsidRDefault="00245D77" w:rsidP="008F6995">
            <w:pPr>
              <w:rPr>
                <w:b/>
              </w:rPr>
            </w:pPr>
            <w:r w:rsidRPr="007A250F">
              <w:rPr>
                <w:b/>
              </w:rPr>
              <w:t>Student Schedule for Wilson, John</w:t>
            </w:r>
            <w:r>
              <w:rPr>
                <w:b/>
              </w:rPr>
              <w:t xml:space="preserve"> M</w:t>
            </w:r>
          </w:p>
          <w:p w14:paraId="19C38FEF" w14:textId="532E9962" w:rsidR="00245D77" w:rsidRPr="007A250F" w:rsidRDefault="00245D77" w:rsidP="008F6995">
            <w:pPr>
              <w:rPr>
                <w:sz w:val="18"/>
                <w:szCs w:val="18"/>
              </w:rPr>
            </w:pPr>
            <w:r w:rsidRPr="007A250F">
              <w:rPr>
                <w:sz w:val="18"/>
                <w:szCs w:val="18"/>
              </w:rPr>
              <w:t xml:space="preserve">Grade: 12 Student Number: </w:t>
            </w:r>
            <w:r w:rsidR="00664510" w:rsidRPr="00664510">
              <w:rPr>
                <w:b/>
                <w:sz w:val="18"/>
                <w:szCs w:val="18"/>
                <w:highlight w:val="yellow"/>
              </w:rPr>
              <w:t>00</w:t>
            </w:r>
            <w:r w:rsidRPr="00664510">
              <w:rPr>
                <w:b/>
                <w:sz w:val="18"/>
                <w:szCs w:val="18"/>
                <w:highlight w:val="yellow"/>
              </w:rPr>
              <w:t>140030015</w:t>
            </w:r>
            <w:r w:rsidR="00664510">
              <w:rPr>
                <w:b/>
                <w:sz w:val="18"/>
                <w:szCs w:val="18"/>
              </w:rPr>
              <w:t xml:space="preserve"> **</w:t>
            </w:r>
          </w:p>
          <w:p w14:paraId="7E7581B6" w14:textId="77777777" w:rsidR="00245D77" w:rsidRPr="007A250F" w:rsidRDefault="00245D77" w:rsidP="008F6995">
            <w:pPr>
              <w:rPr>
                <w:sz w:val="18"/>
                <w:szCs w:val="18"/>
              </w:rPr>
            </w:pPr>
            <w:r w:rsidRPr="007A250F">
              <w:rPr>
                <w:sz w:val="18"/>
                <w:szCs w:val="18"/>
              </w:rPr>
              <w:t>Courses enrolled: 19</w:t>
            </w:r>
          </w:p>
          <w:p w14:paraId="7CFE24AA" w14:textId="77777777" w:rsidR="00245D77" w:rsidRDefault="00245D77" w:rsidP="008F6995">
            <w:r w:rsidRPr="007A250F">
              <w:rPr>
                <w:sz w:val="18"/>
                <w:szCs w:val="18"/>
              </w:rPr>
              <w:t>Mailing Address: 6200 Riverview NE, Fridley, MN 55432</w:t>
            </w:r>
          </w:p>
        </w:tc>
      </w:tr>
    </w:tbl>
    <w:p w14:paraId="7A1255DD" w14:textId="77777777" w:rsidR="00664510" w:rsidRDefault="00664510" w:rsidP="00664510">
      <w:pPr>
        <w:pStyle w:val="ListParagraph"/>
        <w:tabs>
          <w:tab w:val="left" w:pos="675"/>
        </w:tabs>
        <w:rPr>
          <w:sz w:val="24"/>
          <w:szCs w:val="24"/>
        </w:rPr>
      </w:pPr>
    </w:p>
    <w:p w14:paraId="720E5249" w14:textId="5258410C" w:rsidR="007331C7" w:rsidRDefault="00664510" w:rsidP="00664510">
      <w:pPr>
        <w:pStyle w:val="ListParagraph"/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>** Important if the student number has leading zeros do not enter the leading zeros.</w:t>
      </w:r>
    </w:p>
    <w:p w14:paraId="0B64BF9C" w14:textId="2B96FF5D" w:rsidR="00664510" w:rsidRPr="00664510" w:rsidRDefault="00664510" w:rsidP="00664510">
      <w:pPr>
        <w:pStyle w:val="ListParagraph"/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 xml:space="preserve">     (Example 00140030015 should be entered 140030015).</w:t>
      </w:r>
    </w:p>
    <w:sectPr w:rsidR="00664510" w:rsidRPr="00664510" w:rsidSect="00BA140A">
      <w:type w:val="continuous"/>
      <w:pgSz w:w="12240" w:h="15840"/>
      <w:pgMar w:top="18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0FDF" w14:textId="77777777" w:rsidR="00545CDF" w:rsidRDefault="00545CDF" w:rsidP="00245D77">
      <w:r>
        <w:separator/>
      </w:r>
    </w:p>
  </w:endnote>
  <w:endnote w:type="continuationSeparator" w:id="0">
    <w:p w14:paraId="09A84FFB" w14:textId="77777777" w:rsidR="00545CDF" w:rsidRDefault="00545CDF" w:rsidP="0024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10101" w14:textId="1324A455" w:rsidR="00245D77" w:rsidRDefault="00245D77">
    <w:pPr>
      <w:pStyle w:val="Footer"/>
      <w:jc w:val="right"/>
    </w:pPr>
    <w:r>
      <w:t xml:space="preserve">Page </w:t>
    </w:r>
    <w:sdt>
      <w:sdtPr>
        <w:id w:val="114878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0D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648CC0E" w14:textId="77777777" w:rsidR="00245D77" w:rsidRDefault="00245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7D6F" w14:textId="77777777" w:rsidR="00545CDF" w:rsidRDefault="00545CDF" w:rsidP="00245D77">
      <w:r>
        <w:separator/>
      </w:r>
    </w:p>
  </w:footnote>
  <w:footnote w:type="continuationSeparator" w:id="0">
    <w:p w14:paraId="751F5A49" w14:textId="77777777" w:rsidR="00545CDF" w:rsidRDefault="00545CDF" w:rsidP="0024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BCC"/>
    <w:multiLevelType w:val="hybridMultilevel"/>
    <w:tmpl w:val="592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922"/>
    <w:multiLevelType w:val="hybridMultilevel"/>
    <w:tmpl w:val="FB0C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2459"/>
    <w:multiLevelType w:val="hybridMultilevel"/>
    <w:tmpl w:val="40C4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01"/>
    <w:rsid w:val="00013479"/>
    <w:rsid w:val="000336AA"/>
    <w:rsid w:val="00042BA7"/>
    <w:rsid w:val="00071D5A"/>
    <w:rsid w:val="000B354C"/>
    <w:rsid w:val="000B7130"/>
    <w:rsid w:val="000D0B15"/>
    <w:rsid w:val="000F42CE"/>
    <w:rsid w:val="00117B90"/>
    <w:rsid w:val="0012446E"/>
    <w:rsid w:val="00130EC2"/>
    <w:rsid w:val="00132841"/>
    <w:rsid w:val="00145D42"/>
    <w:rsid w:val="001617A5"/>
    <w:rsid w:val="001A1448"/>
    <w:rsid w:val="001B7F1D"/>
    <w:rsid w:val="001C5AB0"/>
    <w:rsid w:val="001C7AB5"/>
    <w:rsid w:val="001F1F19"/>
    <w:rsid w:val="00211263"/>
    <w:rsid w:val="0021380B"/>
    <w:rsid w:val="00222A49"/>
    <w:rsid w:val="00244995"/>
    <w:rsid w:val="00245D77"/>
    <w:rsid w:val="002654E0"/>
    <w:rsid w:val="00272276"/>
    <w:rsid w:val="00281207"/>
    <w:rsid w:val="00281643"/>
    <w:rsid w:val="002B5D9F"/>
    <w:rsid w:val="002F0981"/>
    <w:rsid w:val="002F6D06"/>
    <w:rsid w:val="00323BFE"/>
    <w:rsid w:val="00334B4E"/>
    <w:rsid w:val="003C49BB"/>
    <w:rsid w:val="00402E8F"/>
    <w:rsid w:val="00412B73"/>
    <w:rsid w:val="00426D34"/>
    <w:rsid w:val="00441AA1"/>
    <w:rsid w:val="004617B8"/>
    <w:rsid w:val="004848EB"/>
    <w:rsid w:val="00507257"/>
    <w:rsid w:val="00517C95"/>
    <w:rsid w:val="00521DC7"/>
    <w:rsid w:val="00542512"/>
    <w:rsid w:val="00545CDF"/>
    <w:rsid w:val="00554C7C"/>
    <w:rsid w:val="00555CFD"/>
    <w:rsid w:val="00580D94"/>
    <w:rsid w:val="00590A99"/>
    <w:rsid w:val="005B1B12"/>
    <w:rsid w:val="005F2046"/>
    <w:rsid w:val="005F4587"/>
    <w:rsid w:val="00610083"/>
    <w:rsid w:val="00615111"/>
    <w:rsid w:val="00664510"/>
    <w:rsid w:val="006A7B25"/>
    <w:rsid w:val="006B7FAB"/>
    <w:rsid w:val="007114CD"/>
    <w:rsid w:val="007331C7"/>
    <w:rsid w:val="00753F03"/>
    <w:rsid w:val="00765F5F"/>
    <w:rsid w:val="007661CA"/>
    <w:rsid w:val="00786669"/>
    <w:rsid w:val="00790B6A"/>
    <w:rsid w:val="00797CD2"/>
    <w:rsid w:val="00797EF8"/>
    <w:rsid w:val="007C718E"/>
    <w:rsid w:val="008143B8"/>
    <w:rsid w:val="00876B98"/>
    <w:rsid w:val="008913B5"/>
    <w:rsid w:val="00892885"/>
    <w:rsid w:val="00894959"/>
    <w:rsid w:val="008B6C63"/>
    <w:rsid w:val="008E7425"/>
    <w:rsid w:val="00900217"/>
    <w:rsid w:val="00981D26"/>
    <w:rsid w:val="00986102"/>
    <w:rsid w:val="00991CF9"/>
    <w:rsid w:val="009A5228"/>
    <w:rsid w:val="009B56DA"/>
    <w:rsid w:val="009C63C4"/>
    <w:rsid w:val="009E5CD7"/>
    <w:rsid w:val="009F3566"/>
    <w:rsid w:val="009F5194"/>
    <w:rsid w:val="00A03683"/>
    <w:rsid w:val="00A104E6"/>
    <w:rsid w:val="00A24DFF"/>
    <w:rsid w:val="00A26EF0"/>
    <w:rsid w:val="00A45E9F"/>
    <w:rsid w:val="00A56B72"/>
    <w:rsid w:val="00A60DD6"/>
    <w:rsid w:val="00A71A72"/>
    <w:rsid w:val="00A72BA3"/>
    <w:rsid w:val="00A8333C"/>
    <w:rsid w:val="00A90B29"/>
    <w:rsid w:val="00AA6803"/>
    <w:rsid w:val="00B02BA9"/>
    <w:rsid w:val="00B26279"/>
    <w:rsid w:val="00B3386C"/>
    <w:rsid w:val="00B3621F"/>
    <w:rsid w:val="00B61F00"/>
    <w:rsid w:val="00B76299"/>
    <w:rsid w:val="00B942CA"/>
    <w:rsid w:val="00BA140A"/>
    <w:rsid w:val="00BC0705"/>
    <w:rsid w:val="00BE2F13"/>
    <w:rsid w:val="00BF4D09"/>
    <w:rsid w:val="00C014A1"/>
    <w:rsid w:val="00C040D4"/>
    <w:rsid w:val="00C102B2"/>
    <w:rsid w:val="00C8062B"/>
    <w:rsid w:val="00CA12AD"/>
    <w:rsid w:val="00CA5935"/>
    <w:rsid w:val="00CB51BB"/>
    <w:rsid w:val="00CC5662"/>
    <w:rsid w:val="00D7330D"/>
    <w:rsid w:val="00D814CE"/>
    <w:rsid w:val="00DF2AF1"/>
    <w:rsid w:val="00E07987"/>
    <w:rsid w:val="00E214E1"/>
    <w:rsid w:val="00E24601"/>
    <w:rsid w:val="00E5706A"/>
    <w:rsid w:val="00E849B7"/>
    <w:rsid w:val="00F52A44"/>
    <w:rsid w:val="00F5762E"/>
    <w:rsid w:val="00FA26C9"/>
    <w:rsid w:val="00FD0049"/>
    <w:rsid w:val="00FD6A23"/>
    <w:rsid w:val="00FF0B9B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1247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207"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5D42"/>
    <w:rPr>
      <w:rFonts w:ascii="Tahoma" w:hAnsi="Tahoma" w:cs="Tahoma"/>
    </w:rPr>
  </w:style>
  <w:style w:type="paragraph" w:styleId="PlainText">
    <w:name w:val="Plain Text"/>
    <w:basedOn w:val="Normal"/>
    <w:rsid w:val="002B5D9F"/>
    <w:rPr>
      <w:rFonts w:ascii="Courier New" w:hAnsi="Courier New" w:cs="Courier New"/>
      <w:iCs/>
      <w:sz w:val="20"/>
      <w:szCs w:val="20"/>
    </w:rPr>
  </w:style>
  <w:style w:type="table" w:styleId="TableGrid">
    <w:name w:val="Table Grid"/>
    <w:basedOn w:val="TableNormal"/>
    <w:rsid w:val="0003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rsid w:val="005B1B12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5B1B12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1B1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B1B12"/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rsid w:val="005B1B12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5B1B12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1B12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5B1B12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1B1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5B1B12"/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5B1B12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5B1B12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5B1B12"/>
    <w:pPr>
      <w:spacing w:before="0"/>
    </w:pPr>
  </w:style>
  <w:style w:type="character" w:styleId="Strong">
    <w:name w:val="Strong"/>
    <w:basedOn w:val="DefaultParagraphFont"/>
    <w:uiPriority w:val="22"/>
    <w:qFormat/>
    <w:rsid w:val="000B7130"/>
    <w:rPr>
      <w:b/>
      <w:bCs/>
    </w:rPr>
  </w:style>
  <w:style w:type="character" w:styleId="Hyperlink">
    <w:name w:val="Hyperlink"/>
    <w:basedOn w:val="DefaultParagraphFont"/>
    <w:rsid w:val="00461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46E"/>
    <w:pPr>
      <w:ind w:left="720"/>
      <w:contextualSpacing/>
    </w:pPr>
  </w:style>
  <w:style w:type="paragraph" w:styleId="Header">
    <w:name w:val="header"/>
    <w:basedOn w:val="Normal"/>
    <w:link w:val="HeaderChar"/>
    <w:rsid w:val="00245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D77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245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D7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207"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5D42"/>
    <w:rPr>
      <w:rFonts w:ascii="Tahoma" w:hAnsi="Tahoma" w:cs="Tahoma"/>
    </w:rPr>
  </w:style>
  <w:style w:type="paragraph" w:styleId="PlainText">
    <w:name w:val="Plain Text"/>
    <w:basedOn w:val="Normal"/>
    <w:rsid w:val="002B5D9F"/>
    <w:rPr>
      <w:rFonts w:ascii="Courier New" w:hAnsi="Courier New" w:cs="Courier New"/>
      <w:iCs/>
      <w:sz w:val="20"/>
      <w:szCs w:val="20"/>
    </w:rPr>
  </w:style>
  <w:style w:type="table" w:styleId="TableGrid">
    <w:name w:val="Table Grid"/>
    <w:basedOn w:val="TableNormal"/>
    <w:rsid w:val="0003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rsid w:val="005B1B12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5B1B12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1B1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B1B12"/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rsid w:val="005B1B12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5B1B12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1B12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5B1B12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1B1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5B1B12"/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5B1B12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5B1B12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5B1B12"/>
    <w:pPr>
      <w:spacing w:before="0"/>
    </w:pPr>
  </w:style>
  <w:style w:type="character" w:styleId="Strong">
    <w:name w:val="Strong"/>
    <w:basedOn w:val="DefaultParagraphFont"/>
    <w:uiPriority w:val="22"/>
    <w:qFormat/>
    <w:rsid w:val="000B7130"/>
    <w:rPr>
      <w:b/>
      <w:bCs/>
    </w:rPr>
  </w:style>
  <w:style w:type="character" w:styleId="Hyperlink">
    <w:name w:val="Hyperlink"/>
    <w:basedOn w:val="DefaultParagraphFont"/>
    <w:rsid w:val="00461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46E"/>
    <w:pPr>
      <w:ind w:left="720"/>
      <w:contextualSpacing/>
    </w:pPr>
  </w:style>
  <w:style w:type="paragraph" w:styleId="Header">
    <w:name w:val="header"/>
    <w:basedOn w:val="Normal"/>
    <w:link w:val="HeaderChar"/>
    <w:rsid w:val="00245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D77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245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D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fridley.feep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462F55E0F546BAEF6BD82C9AF6B4" ma:contentTypeVersion="0" ma:contentTypeDescription="Create a new document." ma:contentTypeScope="" ma:versionID="3e10b1b337ba754339cfbc4b34524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728F3-994D-4460-A252-7C2958201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DF9D8-CC90-4E95-A936-09B13DE83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63B20-1473-4641-BF57-25282DDD81E5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LETTERHEAD</vt:lpstr>
    </vt:vector>
  </TitlesOfParts>
  <Company>ISD 14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LETTERHEAD</dc:title>
  <dc:creator>Fridley Schools</dc:creator>
  <cp:lastModifiedBy>Hanson, Sue</cp:lastModifiedBy>
  <cp:revision>2</cp:revision>
  <cp:lastPrinted>2013-08-12T19:30:00Z</cp:lastPrinted>
  <dcterms:created xsi:type="dcterms:W3CDTF">2013-09-30T15:59:00Z</dcterms:created>
  <dcterms:modified xsi:type="dcterms:W3CDTF">2013-09-30T15:59:00Z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0x0101002925462F55E0F546BAEF6BD82C9AF6B4</vt:lpwstr>
  </property>
</Properties>
</file>